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44F963" w14:textId="77777777" w:rsidR="000B27BE" w:rsidRDefault="000B27BE">
      <w:pPr>
        <w:rPr>
          <w:rFonts w:ascii="Tahoma" w:hAnsi="Tahoma" w:cs="Tahoma"/>
          <w:color w:val="000000" w:themeColor="text1"/>
        </w:rPr>
      </w:pPr>
      <w:bookmarkStart w:id="0" w:name="_GoBack"/>
      <w:bookmarkEnd w:id="0"/>
    </w:p>
    <w:tbl>
      <w:tblPr>
        <w:tblW w:w="10460" w:type="dxa"/>
        <w:tblCellSpacing w:w="20" w:type="dxa"/>
        <w:tblInd w:w="70" w:type="dxa"/>
        <w:tblBorders>
          <w:top w:val="inset" w:sz="12" w:space="0" w:color="0070C0"/>
          <w:left w:val="inset" w:sz="12" w:space="0" w:color="0070C0"/>
          <w:bottom w:val="inset" w:sz="12" w:space="0" w:color="0070C0"/>
          <w:right w:val="inset" w:sz="12" w:space="0" w:color="0070C0"/>
          <w:insideH w:val="inset" w:sz="12" w:space="0" w:color="0070C0"/>
          <w:insideV w:val="inset" w:sz="12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2E2FF3" w:rsidRPr="00570BC3" w14:paraId="67EB36A1" w14:textId="77777777" w:rsidTr="00774D1E">
        <w:trPr>
          <w:trHeight w:val="40"/>
          <w:tblCellSpacing w:w="20" w:type="dxa"/>
        </w:trPr>
        <w:tc>
          <w:tcPr>
            <w:tcW w:w="10460" w:type="dxa"/>
            <w:shd w:val="clear" w:color="auto" w:fill="auto"/>
            <w:vAlign w:val="center"/>
            <w:hideMark/>
          </w:tcPr>
          <w:p w14:paraId="4C8D4EA0" w14:textId="77777777" w:rsidR="000B27BE" w:rsidRDefault="000B27BE" w:rsidP="003E695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  <w:p w14:paraId="4B2640F4" w14:textId="619C8453" w:rsidR="003E695C" w:rsidRDefault="003E695C" w:rsidP="003E695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3.SINIF HAYAT BİLGİSİ DERS PLANI</w:t>
            </w:r>
          </w:p>
          <w:p w14:paraId="15969E1F" w14:textId="001DCD04" w:rsidR="003E695C" w:rsidRPr="00DF23FD" w:rsidRDefault="000B27BE" w:rsidP="003E695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7</w:t>
            </w:r>
            <w:r w:rsidR="003E695C" w:rsidRPr="00DF23FD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4E3CB7B2" w14:textId="5EF6E662" w:rsidR="003E695C" w:rsidRDefault="000B27BE" w:rsidP="003E695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20-24 EKİM</w:t>
            </w:r>
            <w:r w:rsidR="003E695C">
              <w:rPr>
                <w:rFonts w:ascii="Tahoma" w:hAnsi="Tahoma" w:cs="Tahoma"/>
                <w:b/>
                <w:bCs/>
                <w:color w:val="000000" w:themeColor="text1"/>
              </w:rPr>
              <w:t xml:space="preserve">  2025</w:t>
            </w:r>
          </w:p>
          <w:p w14:paraId="5429F00E" w14:textId="4CA4037A" w:rsidR="006255EE" w:rsidRPr="00570BC3" w:rsidRDefault="006255EE" w:rsidP="006255E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</w:tc>
      </w:tr>
    </w:tbl>
    <w:p w14:paraId="640E2E3C" w14:textId="77777777" w:rsidR="000B27BE" w:rsidRDefault="000B27BE"/>
    <w:tbl>
      <w:tblPr>
        <w:tblW w:w="10460" w:type="dxa"/>
        <w:tblInd w:w="70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2E2FF3" w:rsidRPr="00570BC3" w14:paraId="2714718E" w14:textId="77777777" w:rsidTr="003E695C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6F070B36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7C461159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Okulumuzda Hayat</w:t>
            </w:r>
          </w:p>
        </w:tc>
      </w:tr>
      <w:tr w:rsidR="002E2FF3" w:rsidRPr="00570BC3" w14:paraId="4CFD0E81" w14:textId="77777777" w:rsidTr="003E695C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56550F8E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</w:tcPr>
          <w:p w14:paraId="1842928E" w14:textId="56082622" w:rsidR="00E91F06" w:rsidRPr="00570BC3" w:rsidRDefault="00491529" w:rsidP="00293502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91529">
              <w:rPr>
                <w:rFonts w:ascii="Tahoma" w:hAnsi="Tahoma" w:cs="Tahoma"/>
                <w:color w:val="000000" w:themeColor="text1"/>
              </w:rPr>
              <w:t>OKULDAKİ İSTEK VE İHTİYAÇLARIMIZ</w:t>
            </w:r>
          </w:p>
        </w:tc>
      </w:tr>
      <w:tr w:rsidR="002E2FF3" w:rsidRPr="00570BC3" w14:paraId="0ED24E77" w14:textId="77777777" w:rsidTr="003E695C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23223831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72D274A8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DERS SAATİ</w:t>
            </w:r>
          </w:p>
        </w:tc>
      </w:tr>
      <w:tr w:rsidR="002E2FF3" w:rsidRPr="00570BC3" w14:paraId="16B8EE0E" w14:textId="77777777" w:rsidTr="003E695C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3518E168" w14:textId="18009968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Öğrenci </w:t>
            </w:r>
            <w:hyperlink r:id="rId6" w:history="1">
              <w:r w:rsidRPr="00570BC3">
                <w:rPr>
                  <w:rStyle w:val="Kpr"/>
                  <w:rFonts w:ascii="Tahoma" w:hAnsi="Tahoma" w:cs="Tahoma"/>
                  <w:color w:val="000000" w:themeColor="text1"/>
                  <w:u w:val="none"/>
                </w:rPr>
                <w:t>Kazanım</w:t>
              </w:r>
            </w:hyperlink>
            <w:r w:rsidRPr="00570BC3">
              <w:rPr>
                <w:rFonts w:ascii="Tahoma" w:hAnsi="Tahoma" w:cs="Tahoma"/>
                <w:color w:val="000000" w:themeColor="text1"/>
              </w:rPr>
              <w:t xml:space="preserve">ları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168C12C6" w14:textId="19D6F875" w:rsidR="006255EE" w:rsidRPr="00570BC3" w:rsidRDefault="006255EE" w:rsidP="000B27BE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HB.3.1.8.  Okula ilişkin istek  ve ihtiyaçlarını okul ortamında d</w:t>
            </w:r>
            <w:r w:rsidR="000B27BE">
              <w:rPr>
                <w:rFonts w:ascii="Tahoma" w:hAnsi="Tahoma" w:cs="Tahoma"/>
                <w:b/>
                <w:bCs/>
                <w:color w:val="000000" w:themeColor="text1"/>
              </w:rPr>
              <w:t>emokratik  yollarla ifade eder.</w:t>
            </w:r>
          </w:p>
        </w:tc>
      </w:tr>
      <w:tr w:rsidR="002E2FF3" w:rsidRPr="00570BC3" w14:paraId="4B567734" w14:textId="77777777" w:rsidTr="003E695C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4F91446F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12FB3CC1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Anlatım, Grup tartışması, Gezi gözlem,  Gösteri, Soru yanıt,  Örnek olay, Beyin fırtınası, Canlandırma, Grup çalışmaları, Oyunlar, Rol yapma, Canlandırma, Araştırma</w:t>
            </w:r>
          </w:p>
        </w:tc>
      </w:tr>
      <w:tr w:rsidR="002E2FF3" w:rsidRPr="00570BC3" w14:paraId="1394DCFB" w14:textId="77777777" w:rsidTr="003E695C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4F27DD7B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Kullanılan Eğitim Teknolojileri-Araç, Gereçler ve Kaynakça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47689E7C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A. Yazılı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Hayat Bilgisi Ders Kitabımız, Güncel yayınlar, Resim, harita ve fotoğraflar, Öykü, hikâye kitapları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B. Görsel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Etkinlik örnekleri, Bilgisayar vb. Resimler</w:t>
            </w:r>
          </w:p>
        </w:tc>
      </w:tr>
      <w:tr w:rsidR="002E2FF3" w:rsidRPr="00570BC3" w14:paraId="60ECF64B" w14:textId="77777777" w:rsidTr="003E695C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50EE4C2B" w14:textId="77777777" w:rsidR="006255EE" w:rsidRPr="00570BC3" w:rsidRDefault="006255EE" w:rsidP="006255E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Öğretme-Öğrenme Etkinlikleri:</w:t>
            </w:r>
          </w:p>
        </w:tc>
      </w:tr>
      <w:tr w:rsidR="002E2FF3" w:rsidRPr="00570BC3" w14:paraId="2AE9F921" w14:textId="77777777" w:rsidTr="003E695C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7DB191EE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Dikkati Çekme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Güdüleme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Gözden Geçirme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Derse Geçiş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Bireysel Öğrenme Etkinlikleri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Grupla Öğrenme Etkinlikleri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20384CE0" w14:textId="33FCD983" w:rsidR="006255EE" w:rsidRPr="00570BC3" w:rsidRDefault="006255EE" w:rsidP="000B27B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Nezaket  kurallarına uyarak kendini ifade etme, sosyal süreçlere katılma, basit düzeyde dilekçe yazma</w:t>
            </w:r>
            <w:r w:rsidR="000B27BE">
              <w:rPr>
                <w:rFonts w:ascii="Tahoma" w:hAnsi="Tahoma" w:cs="Tahoma"/>
                <w:color w:val="000000" w:themeColor="text1"/>
              </w:rPr>
              <w:t xml:space="preserve"> </w:t>
            </w:r>
            <w:r w:rsidRPr="00570BC3">
              <w:rPr>
                <w:rFonts w:ascii="Tahoma" w:hAnsi="Tahoma" w:cs="Tahoma"/>
                <w:color w:val="000000" w:themeColor="text1"/>
              </w:rPr>
              <w:t>ve dilek kutusu oluşturma gibi konular üzerinde durulur.</w:t>
            </w:r>
          </w:p>
        </w:tc>
      </w:tr>
      <w:tr w:rsidR="002E2FF3" w:rsidRPr="00570BC3" w14:paraId="483B0E9D" w14:textId="77777777" w:rsidTr="003E695C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6D0732F7" w14:textId="77777777" w:rsidR="006255EE" w:rsidRPr="00570BC3" w:rsidRDefault="006255EE" w:rsidP="006255E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Ölçme-Değerlendirme</w:t>
            </w:r>
          </w:p>
        </w:tc>
      </w:tr>
      <w:tr w:rsidR="002E2FF3" w:rsidRPr="00570BC3" w14:paraId="16E04E68" w14:textId="77777777" w:rsidTr="003E695C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1CAC71A2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Bireysel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Grupla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1E900A1A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Çoktan seçmeli testler, doğru yanlış,  boşluk doldurma,  soru-cevap, eşleştirme yapma, gözlem, öz değerlendirme, kavram haritası, vb değerlendirilebilir.</w:t>
            </w:r>
          </w:p>
        </w:tc>
      </w:tr>
      <w:tr w:rsidR="002E2FF3" w:rsidRPr="00570BC3" w14:paraId="709C36ED" w14:textId="77777777" w:rsidTr="003E695C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362C9FC8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68FA97BE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 </w:t>
            </w:r>
          </w:p>
        </w:tc>
      </w:tr>
      <w:tr w:rsidR="002E2FF3" w:rsidRPr="00570BC3" w14:paraId="454A9152" w14:textId="77777777" w:rsidTr="003E695C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33F4194F" w14:textId="4043C60E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7640" w:type="dxa"/>
            <w:shd w:val="clear" w:color="auto" w:fill="auto"/>
            <w:vAlign w:val="bottom"/>
            <w:hideMark/>
          </w:tcPr>
          <w:p w14:paraId="367BC53D" w14:textId="61C4FBEA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</w:tr>
    </w:tbl>
    <w:p w14:paraId="286CD62E" w14:textId="52E900CF" w:rsidR="006255EE" w:rsidRPr="00570BC3" w:rsidRDefault="00774D1E" w:rsidP="00213718">
      <w:pPr>
        <w:rPr>
          <w:rFonts w:ascii="Tahoma" w:hAnsi="Tahoma" w:cs="Tahoma"/>
          <w:color w:val="000000" w:themeColor="text1"/>
        </w:rPr>
      </w:pPr>
      <w:r w:rsidRPr="00774D1E">
        <w:rPr>
          <w:rFonts w:ascii="Tahoma" w:hAnsi="Tahoma" w:cs="Tahoma"/>
          <w:noProof/>
          <w:color w:val="000000" w:themeColor="text1"/>
          <w:lang w:eastAsia="tr-TR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1FBE00B4" wp14:editId="7A65587B">
                <wp:simplePos x="0" y="0"/>
                <wp:positionH relativeFrom="column">
                  <wp:posOffset>297180</wp:posOffset>
                </wp:positionH>
                <wp:positionV relativeFrom="paragraph">
                  <wp:posOffset>296545</wp:posOffset>
                </wp:positionV>
                <wp:extent cx="6004560" cy="1668780"/>
                <wp:effectExtent l="0" t="0" r="0" b="0"/>
                <wp:wrapNone/>
                <wp:docPr id="31" name="Grup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04560" cy="1668780"/>
                          <a:chOff x="0" y="0"/>
                          <a:chExt cx="6004560" cy="1668780"/>
                        </a:xfrm>
                      </wpg:grpSpPr>
                      <wps:wsp>
                        <wps:cNvPr id="32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2575560" y="75438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70C4EFF" w14:textId="77777777" w:rsidR="002B0A6F" w:rsidRDefault="002B0A6F" w:rsidP="00774D1E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........................</w:t>
                              </w:r>
                            </w:p>
                            <w:p w14:paraId="5E3F77C8" w14:textId="77777777" w:rsidR="002B0A6F" w:rsidRPr="005F6F7A" w:rsidRDefault="002B0A6F" w:rsidP="00774D1E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Okul Müdürü</w:t>
                              </w:r>
                            </w:p>
                            <w:p w14:paraId="43E32A1E" w14:textId="77777777" w:rsidR="002B0A6F" w:rsidRDefault="002B0A6F" w:rsidP="00774D1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DE3EAD2" w14:textId="61D06544" w:rsidR="002B0A6F" w:rsidRDefault="002B0A6F" w:rsidP="00774D1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564380" y="60960"/>
                            <a:ext cx="144018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B3494DB" w14:textId="77777777" w:rsidR="002B0A6F" w:rsidRDefault="002B0A6F" w:rsidP="00774D1E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Mustafa KABUL</w:t>
                              </w:r>
                            </w:p>
                            <w:p w14:paraId="1B3F59D2" w14:textId="77777777" w:rsidR="002B0A6F" w:rsidRPr="005F6F7A" w:rsidRDefault="002B0A6F" w:rsidP="00774D1E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Sınıf Öğretmeni</w:t>
                              </w:r>
                            </w:p>
                            <w:p w14:paraId="686592F8" w14:textId="77777777" w:rsidR="002B0A6F" w:rsidRDefault="002B0A6F" w:rsidP="00774D1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FBE00B4" id="Grup 31" o:spid="_x0000_s1050" style="position:absolute;margin-left:23.4pt;margin-top:23.35pt;width:472.8pt;height:131.4pt;z-index:251671552;mso-width-relative:margin;mso-height-relative:margin" coordsize="60045,16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">
                <v:rect id="Rectangle 2" o:spid="_x0000_s1051" style="position:absolute;left:25755;top:7543;width:14402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" filled="f" stroked="f">
                  <v:textbox>
                    <w:txbxContent>
                      <w:p w14:paraId="670C4EFF" w14:textId="77777777" w:rsidR="002B0A6F" w:rsidRDefault="002B0A6F" w:rsidP="00774D1E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........................</w:t>
                        </w:r>
                      </w:p>
                      <w:p w14:paraId="5E3F77C8" w14:textId="77777777" w:rsidR="002B0A6F" w:rsidRPr="005F6F7A" w:rsidRDefault="002B0A6F" w:rsidP="00774D1E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Okul Müdürü</w:t>
                        </w:r>
                      </w:p>
                      <w:p w14:paraId="43E32A1E" w14:textId="77777777" w:rsidR="002B0A6F" w:rsidRDefault="002B0A6F" w:rsidP="00774D1E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052" style="position:absolute;width:14401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" filled="f" stroked="f">
                  <v:textbox>
                    <w:txbxContent>
                      <w:p w14:paraId="5DE3EAD2" w14:textId="61D06544" w:rsidR="002B0A6F" w:rsidRDefault="002B0A6F" w:rsidP="00774D1E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053" style="position:absolute;left:45643;top:609;width:14402;height:6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" filled="f" stroked="f">
                  <v:textbox>
                    <w:txbxContent>
                      <w:p w14:paraId="2B3494DB" w14:textId="77777777" w:rsidR="002B0A6F" w:rsidRDefault="002B0A6F" w:rsidP="00774D1E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Mustafa KABUL</w:t>
                        </w:r>
                      </w:p>
                      <w:p w14:paraId="1B3F59D2" w14:textId="77777777" w:rsidR="002B0A6F" w:rsidRPr="005F6F7A" w:rsidRDefault="002B0A6F" w:rsidP="00774D1E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Sınıf Öğretmeni</w:t>
                        </w:r>
                      </w:p>
                      <w:p w14:paraId="686592F8" w14:textId="77777777" w:rsidR="002B0A6F" w:rsidRDefault="002B0A6F" w:rsidP="00774D1E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 w:rsidR="006255EE" w:rsidRPr="00570BC3">
        <w:rPr>
          <w:rFonts w:ascii="Tahoma" w:hAnsi="Tahoma" w:cs="Tahoma"/>
          <w:color w:val="000000" w:themeColor="text1"/>
        </w:rPr>
        <w:br w:type="page"/>
      </w:r>
    </w:p>
    <w:sectPr w:rsidR="006255EE" w:rsidRPr="00570BC3" w:rsidSect="00570BC3">
      <w:headerReference w:type="default" r:id="rId7"/>
      <w:pgSz w:w="11906" w:h="16838"/>
      <w:pgMar w:top="567" w:right="567" w:bottom="567" w:left="73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9964DF" w14:textId="77777777" w:rsidR="000C2F58" w:rsidRDefault="000C2F58" w:rsidP="00240DBD">
      <w:pPr>
        <w:spacing w:after="0" w:line="240" w:lineRule="auto"/>
      </w:pPr>
      <w:r>
        <w:separator/>
      </w:r>
    </w:p>
  </w:endnote>
  <w:endnote w:type="continuationSeparator" w:id="0">
    <w:p w14:paraId="22037F12" w14:textId="77777777" w:rsidR="000C2F58" w:rsidRDefault="000C2F58" w:rsidP="00240D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E01FBA" w14:textId="77777777" w:rsidR="000C2F58" w:rsidRDefault="000C2F58" w:rsidP="00240DBD">
      <w:pPr>
        <w:spacing w:after="0" w:line="240" w:lineRule="auto"/>
      </w:pPr>
      <w:r>
        <w:separator/>
      </w:r>
    </w:p>
  </w:footnote>
  <w:footnote w:type="continuationSeparator" w:id="0">
    <w:p w14:paraId="32CFC3AA" w14:textId="77777777" w:rsidR="000C2F58" w:rsidRDefault="000C2F58" w:rsidP="00240D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3DAD13" w14:textId="77777777" w:rsidR="002B0A6F" w:rsidRDefault="002B0A6F">
    <w:pPr>
      <w:pStyle w:val="stBilgi"/>
    </w:pPr>
    <w:r>
      <w:t xml:space="preserve">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D89"/>
    <w:rsid w:val="00087AC6"/>
    <w:rsid w:val="000B27BE"/>
    <w:rsid w:val="000C1FE4"/>
    <w:rsid w:val="000C2F58"/>
    <w:rsid w:val="000C35C4"/>
    <w:rsid w:val="000D1B1E"/>
    <w:rsid w:val="000D3013"/>
    <w:rsid w:val="00137979"/>
    <w:rsid w:val="001C27EE"/>
    <w:rsid w:val="001E1823"/>
    <w:rsid w:val="001F239D"/>
    <w:rsid w:val="00202EA4"/>
    <w:rsid w:val="00213718"/>
    <w:rsid w:val="00214E7A"/>
    <w:rsid w:val="00230AD7"/>
    <w:rsid w:val="00240DBD"/>
    <w:rsid w:val="002458C6"/>
    <w:rsid w:val="00293502"/>
    <w:rsid w:val="002B0A6F"/>
    <w:rsid w:val="002E2FF3"/>
    <w:rsid w:val="002F3BE8"/>
    <w:rsid w:val="00301269"/>
    <w:rsid w:val="00311117"/>
    <w:rsid w:val="00330529"/>
    <w:rsid w:val="00362F7F"/>
    <w:rsid w:val="00385F4A"/>
    <w:rsid w:val="003C232A"/>
    <w:rsid w:val="003E695C"/>
    <w:rsid w:val="00407E28"/>
    <w:rsid w:val="00426A4E"/>
    <w:rsid w:val="00457BEB"/>
    <w:rsid w:val="00476502"/>
    <w:rsid w:val="00491529"/>
    <w:rsid w:val="004D7B5B"/>
    <w:rsid w:val="004F2D84"/>
    <w:rsid w:val="00544B7A"/>
    <w:rsid w:val="00550C44"/>
    <w:rsid w:val="00564489"/>
    <w:rsid w:val="00570BC3"/>
    <w:rsid w:val="005F5A18"/>
    <w:rsid w:val="006255EE"/>
    <w:rsid w:val="00631AA1"/>
    <w:rsid w:val="00641232"/>
    <w:rsid w:val="007659B2"/>
    <w:rsid w:val="00774D1E"/>
    <w:rsid w:val="007841C9"/>
    <w:rsid w:val="007937FB"/>
    <w:rsid w:val="007A333F"/>
    <w:rsid w:val="007D2B78"/>
    <w:rsid w:val="007F7A44"/>
    <w:rsid w:val="0083207D"/>
    <w:rsid w:val="0083507B"/>
    <w:rsid w:val="00855102"/>
    <w:rsid w:val="0089492D"/>
    <w:rsid w:val="008F00C3"/>
    <w:rsid w:val="0094201A"/>
    <w:rsid w:val="00942108"/>
    <w:rsid w:val="00981D9B"/>
    <w:rsid w:val="009E6781"/>
    <w:rsid w:val="00A6702F"/>
    <w:rsid w:val="00A832FA"/>
    <w:rsid w:val="00AB5D04"/>
    <w:rsid w:val="00AD4277"/>
    <w:rsid w:val="00AD69D7"/>
    <w:rsid w:val="00B559F1"/>
    <w:rsid w:val="00BA71A7"/>
    <w:rsid w:val="00BD6BDA"/>
    <w:rsid w:val="00BD767D"/>
    <w:rsid w:val="00C23D89"/>
    <w:rsid w:val="00CF3C9F"/>
    <w:rsid w:val="00CF6FF6"/>
    <w:rsid w:val="00D02B2A"/>
    <w:rsid w:val="00D10018"/>
    <w:rsid w:val="00D233C2"/>
    <w:rsid w:val="00D520B3"/>
    <w:rsid w:val="00D80383"/>
    <w:rsid w:val="00D821B1"/>
    <w:rsid w:val="00DA6637"/>
    <w:rsid w:val="00DE47B8"/>
    <w:rsid w:val="00DF23FD"/>
    <w:rsid w:val="00DF306E"/>
    <w:rsid w:val="00DF3348"/>
    <w:rsid w:val="00E22658"/>
    <w:rsid w:val="00E60D0A"/>
    <w:rsid w:val="00E7221C"/>
    <w:rsid w:val="00E85DD5"/>
    <w:rsid w:val="00E91F06"/>
    <w:rsid w:val="00EB5AA0"/>
    <w:rsid w:val="00F72178"/>
    <w:rsid w:val="00F74357"/>
    <w:rsid w:val="00F84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0B4C8"/>
  <w15:docId w15:val="{F0710D56-EA2F-46DC-9663-38030D647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7B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40DBD"/>
  </w:style>
  <w:style w:type="paragraph" w:styleId="AltBilgi">
    <w:name w:val="footer"/>
    <w:basedOn w:val="Normal"/>
    <w:link w:val="Al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40DBD"/>
  </w:style>
  <w:style w:type="paragraph" w:styleId="BalonMetni">
    <w:name w:val="Balloon Text"/>
    <w:basedOn w:val="Normal"/>
    <w:link w:val="BalonMetniChar"/>
    <w:uiPriority w:val="99"/>
    <w:semiHidden/>
    <w:unhideWhenUsed/>
    <w:rsid w:val="007D2B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2B78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2E2FF3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2E2F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8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ustafakabul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6</cp:revision>
  <cp:lastPrinted>2021-09-10T18:46:00Z</cp:lastPrinted>
  <dcterms:created xsi:type="dcterms:W3CDTF">2021-09-04T07:56:00Z</dcterms:created>
  <dcterms:modified xsi:type="dcterms:W3CDTF">2025-08-14T10:29:00Z</dcterms:modified>
</cp:coreProperties>
</file>